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513B" w14:textId="77777777" w:rsidR="00D824C5" w:rsidRDefault="00D824C5" w:rsidP="00D824C5">
      <w:pPr>
        <w:jc w:val="center"/>
        <w:rPr>
          <w:b/>
          <w:color w:val="B7B7B7"/>
          <w:sz w:val="32"/>
          <w:szCs w:val="32"/>
        </w:rPr>
      </w:pPr>
      <w:r>
        <w:rPr>
          <w:b/>
          <w:color w:val="B7B7B7"/>
          <w:sz w:val="32"/>
          <w:szCs w:val="32"/>
        </w:rPr>
        <w:t>Consequenties</w:t>
      </w:r>
    </w:p>
    <w:p w14:paraId="247420AC" w14:textId="77777777" w:rsidR="00D824C5" w:rsidRDefault="00D824C5" w:rsidP="00D824C5">
      <w:pPr>
        <w:jc w:val="center"/>
        <w:rPr>
          <w:b/>
          <w:color w:val="B7B7B7"/>
          <w:sz w:val="32"/>
          <w:szCs w:val="32"/>
        </w:rPr>
      </w:pPr>
    </w:p>
    <w:p w14:paraId="161630F7" w14:textId="77777777" w:rsidR="00D824C5" w:rsidRDefault="00D824C5" w:rsidP="00D824C5">
      <w:pPr>
        <w:jc w:val="center"/>
        <w:rPr>
          <w:b/>
          <w:color w:val="B7B7B7"/>
          <w:sz w:val="32"/>
          <w:szCs w:val="32"/>
        </w:rPr>
      </w:pPr>
    </w:p>
    <w:p w14:paraId="6C613C55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5C1F04E0" wp14:editId="2D0AF060">
                <wp:extent cx="4050654" cy="491260"/>
                <wp:effectExtent l="0" t="0" r="26670" b="23495"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54" cy="491260"/>
                          <a:chOff x="1440600" y="1881375"/>
                          <a:chExt cx="3289800" cy="386100"/>
                        </a:xfrm>
                      </wpg:grpSpPr>
                      <wps:wsp>
                        <wps:cNvPr id="1" name="Rechthoek: afgeronde hoeken 1"/>
                        <wps:cNvSpPr/>
                        <wps:spPr>
                          <a:xfrm>
                            <a:off x="1440600" y="1881375"/>
                            <a:ext cx="3289800" cy="3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B7B7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43A1CC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kstvak 2"/>
                        <wps:cNvSpPr txBox="1"/>
                        <wps:spPr>
                          <a:xfrm>
                            <a:off x="1474947" y="1905048"/>
                            <a:ext cx="3220677" cy="258495"/>
                          </a:xfrm>
                          <a:prstGeom prst="rect">
                            <a:avLst/>
                          </a:prstGeom>
                          <a:solidFill>
                            <a:srgbClr val="B7B7B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A4BCE9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Consequenties helpen je om je kind te leren groeien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F04E0" id="Groep 4" o:spid="_x0000_s1026" style="width:318.95pt;height:38.7pt;mso-position-horizontal-relative:char;mso-position-vertical-relative:line" coordorigin="14406,18813" coordsize="32898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">
                <v:roundrect id="Rechthoek: afgeronde hoeken 1" o:spid="_x0000_s1027" style="position:absolute;left:14406;top:18813;width:32898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" fillcolor="#b7b7b7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143A1CC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14749;top:19050;width:32207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" fillcolor="#b7b7b7" stroked="f">
                  <v:textbox style="mso-fit-shape-to-text:t" inset="2.53958mm,2.53958mm,2.53958mm,2.53958mm">
                    <w:txbxContent>
                      <w:p w14:paraId="14A4BCE9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Consequenties helpen je om je kind te leren groeien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548974" w14:textId="77777777" w:rsidR="00D824C5" w:rsidRDefault="00D824C5" w:rsidP="00D824C5">
      <w:pPr>
        <w:jc w:val="center"/>
        <w:rPr>
          <w:b/>
          <w:sz w:val="32"/>
          <w:szCs w:val="32"/>
        </w:rPr>
      </w:pPr>
    </w:p>
    <w:p w14:paraId="6B2A1BA7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17B4550A" wp14:editId="7C2F2304">
                <wp:extent cx="4052045" cy="865987"/>
                <wp:effectExtent l="0" t="0" r="24765" b="10795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045" cy="865987"/>
                          <a:chOff x="1440600" y="1881375"/>
                          <a:chExt cx="3732300" cy="793500"/>
                        </a:xfrm>
                      </wpg:grpSpPr>
                      <wps:wsp>
                        <wps:cNvPr id="3" name="Rechthoek: afgeronde hoeken 3"/>
                        <wps:cNvSpPr/>
                        <wps:spPr>
                          <a:xfrm>
                            <a:off x="1440600" y="1881375"/>
                            <a:ext cx="3732300" cy="793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B7B7B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1A2937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kstvak 6"/>
                        <wps:cNvSpPr txBox="1"/>
                        <wps:spPr>
                          <a:xfrm>
                            <a:off x="1792023" y="1946167"/>
                            <a:ext cx="3029714" cy="57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51A107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B7B7B7"/>
                                  <w:sz w:val="20"/>
                                  <w:highlight w:val="white"/>
                                </w:rPr>
                                <w:t xml:space="preserve">Natuurlijke </w:t>
                              </w:r>
                              <w:r>
                                <w:rPr>
                                  <w:b/>
                                  <w:color w:val="B7B7B7"/>
                                  <w:sz w:val="20"/>
                                  <w:highlight w:val="white"/>
                                </w:rPr>
                                <w:t>consequentie:</w:t>
                              </w:r>
                            </w:p>
                            <w:p w14:paraId="229B5A3E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B7B7B7"/>
                                  <w:sz w:val="20"/>
                                  <w:highlight w:val="white"/>
                                </w:rPr>
                                <w:t xml:space="preserve">Uit de weg gaan en laten gebeuren. Gevolgen laten ervaren.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550A" id="Groep 5" o:spid="_x0000_s1029" style="width:319.05pt;height:68.2pt;mso-position-horizontal-relative:char;mso-position-vertical-relative:line" coordorigin="14406,18813" coordsize="37323,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">
                <v:roundrect id="Rechthoek: afgeronde hoeken 3" o:spid="_x0000_s1030" style="position:absolute;left:14406;top:18813;width:37323;height:79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" strokecolor="#b7b7b7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91A2937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kstvak 6" o:spid="_x0000_s1031" type="#_x0000_t202" style="position:absolute;left:17920;top:19461;width:30297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" strokecolor="white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3C51A107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B7B7B7"/>
                            <w:sz w:val="20"/>
                            <w:highlight w:val="white"/>
                          </w:rPr>
                          <w:t xml:space="preserve">Natuurlijke </w:t>
                        </w:r>
                        <w:r>
                          <w:rPr>
                            <w:b/>
                            <w:color w:val="B7B7B7"/>
                            <w:sz w:val="20"/>
                            <w:highlight w:val="white"/>
                          </w:rPr>
                          <w:t>consequentie:</w:t>
                        </w:r>
                      </w:p>
                      <w:p w14:paraId="229B5A3E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B7B7B7"/>
                            <w:sz w:val="20"/>
                            <w:highlight w:val="white"/>
                          </w:rPr>
                          <w:t xml:space="preserve">Uit de weg gaan en laten gebeuren. Gevolgen laten ervaren.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73C0D1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375F4E1C" wp14:editId="5E44532C">
                <wp:extent cx="4052045" cy="865987"/>
                <wp:effectExtent l="0" t="0" r="24765" b="10795"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045" cy="865987"/>
                          <a:chOff x="1440600" y="1881375"/>
                          <a:chExt cx="3732300" cy="793500"/>
                        </a:xfrm>
                      </wpg:grpSpPr>
                      <wps:wsp>
                        <wps:cNvPr id="8" name="Rechthoek: afgeronde hoeken 8"/>
                        <wps:cNvSpPr/>
                        <wps:spPr>
                          <a:xfrm>
                            <a:off x="1440600" y="1881375"/>
                            <a:ext cx="3732300" cy="793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B7B7B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C47829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Tekstvak 9"/>
                        <wps:cNvSpPr txBox="1"/>
                        <wps:spPr>
                          <a:xfrm>
                            <a:off x="1792023" y="1946167"/>
                            <a:ext cx="3029714" cy="577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AC63CB1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B7B7B7"/>
                                  <w:sz w:val="20"/>
                                  <w:highlight w:val="white"/>
                                </w:rPr>
                                <w:t xml:space="preserve">Logische </w:t>
                              </w:r>
                              <w:r>
                                <w:rPr>
                                  <w:b/>
                                  <w:color w:val="B7B7B7"/>
                                  <w:sz w:val="20"/>
                                  <w:highlight w:val="white"/>
                                </w:rPr>
                                <w:t>consequentie:</w:t>
                              </w:r>
                            </w:p>
                            <w:p w14:paraId="72130C25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B7B7B7"/>
                                  <w:sz w:val="20"/>
                                  <w:highlight w:val="white"/>
                                </w:rPr>
                                <w:t>Bedenk je zelf. Ze zijn een logisch gevolg van ongewenst gedrag.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F4E1C" id="Groep 7" o:spid="_x0000_s1032" style="width:319.05pt;height:68.2pt;mso-position-horizontal-relative:char;mso-position-vertical-relative:line" coordorigin="14406,18813" coordsize="37323,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">
                <v:roundrect id="Rechthoek: afgeronde hoeken 8" o:spid="_x0000_s1033" style="position:absolute;left:14406;top:18813;width:37323;height:79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" strokecolor="#b7b7b7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CC47829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kstvak 9" o:spid="_x0000_s1034" type="#_x0000_t202" style="position:absolute;left:17920;top:19461;width:30297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" strokecolor="white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0AC63CB1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B7B7B7"/>
                            <w:sz w:val="20"/>
                            <w:highlight w:val="white"/>
                          </w:rPr>
                          <w:t xml:space="preserve">Logische </w:t>
                        </w:r>
                        <w:r>
                          <w:rPr>
                            <w:b/>
                            <w:color w:val="B7B7B7"/>
                            <w:sz w:val="20"/>
                            <w:highlight w:val="white"/>
                          </w:rPr>
                          <w:t>consequentie:</w:t>
                        </w:r>
                      </w:p>
                      <w:p w14:paraId="72130C25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B7B7B7"/>
                            <w:sz w:val="20"/>
                            <w:highlight w:val="white"/>
                          </w:rPr>
                          <w:t>Bedenk je zelf. Ze zijn een logisch gevolg van ongewenst gedrag.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B8E22C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7E37B85D" wp14:editId="3AA8D1E1">
                <wp:extent cx="4052045" cy="865987"/>
                <wp:effectExtent l="0" t="0" r="24765" b="10795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045" cy="865987"/>
                          <a:chOff x="1440600" y="1881375"/>
                          <a:chExt cx="3732300" cy="793500"/>
                        </a:xfrm>
                      </wpg:grpSpPr>
                      <wps:wsp>
                        <wps:cNvPr id="11" name="Rechthoek: afgeronde hoeken 11"/>
                        <wps:cNvSpPr/>
                        <wps:spPr>
                          <a:xfrm>
                            <a:off x="1440600" y="1881375"/>
                            <a:ext cx="3732300" cy="793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B7B7B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1E229E7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ekstvak 12"/>
                        <wps:cNvSpPr txBox="1"/>
                        <wps:spPr>
                          <a:xfrm>
                            <a:off x="1792023" y="2031806"/>
                            <a:ext cx="3029714" cy="44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3D036B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B7B7B7"/>
                                  <w:sz w:val="20"/>
                                  <w:highlight w:val="white"/>
                                </w:rPr>
                                <w:t xml:space="preserve">Arbitraire </w:t>
                              </w:r>
                              <w:r>
                                <w:rPr>
                                  <w:b/>
                                  <w:color w:val="B7B7B7"/>
                                  <w:sz w:val="20"/>
                                  <w:highlight w:val="white"/>
                                </w:rPr>
                                <w:t>consequentie:</w:t>
                              </w:r>
                            </w:p>
                            <w:p w14:paraId="72B8F97C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B7B7B7"/>
                                  <w:sz w:val="20"/>
                                  <w:highlight w:val="white"/>
                                </w:rPr>
                                <w:t>Hier zit geen natuurlijk of logisch element in.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7B85D" id="Groep 10" o:spid="_x0000_s1035" style="width:319.05pt;height:68.2pt;mso-position-horizontal-relative:char;mso-position-vertical-relative:line" coordorigin="14406,18813" coordsize="37323,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">
                <v:roundrect id="Rechthoek: afgeronde hoeken 11" o:spid="_x0000_s1036" style="position:absolute;left:14406;top:18813;width:37323;height:79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" strokecolor="#b7b7b7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1E229E7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kstvak 12" o:spid="_x0000_s1037" type="#_x0000_t202" style="position:absolute;left:17920;top:20318;width:30297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" strokecolor="white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4F3D036B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B7B7B7"/>
                            <w:sz w:val="20"/>
                            <w:highlight w:val="white"/>
                          </w:rPr>
                          <w:t xml:space="preserve">Arbitraire </w:t>
                        </w:r>
                        <w:r>
                          <w:rPr>
                            <w:b/>
                            <w:color w:val="B7B7B7"/>
                            <w:sz w:val="20"/>
                            <w:highlight w:val="white"/>
                          </w:rPr>
                          <w:t>consequentie:</w:t>
                        </w:r>
                      </w:p>
                      <w:p w14:paraId="72B8F97C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B7B7B7"/>
                            <w:sz w:val="20"/>
                            <w:highlight w:val="white"/>
                          </w:rPr>
                          <w:t>Hier zit geen natuurlijk of logisch element in.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C9A06D" w14:textId="77777777" w:rsidR="00D824C5" w:rsidRDefault="00D824C5" w:rsidP="00D824C5">
      <w:pPr>
        <w:jc w:val="center"/>
        <w:rPr>
          <w:b/>
          <w:sz w:val="32"/>
          <w:szCs w:val="32"/>
        </w:rPr>
      </w:pPr>
    </w:p>
    <w:p w14:paraId="3D1C6BE9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79887595" wp14:editId="0313D4F6">
                <wp:extent cx="4050654" cy="491260"/>
                <wp:effectExtent l="0" t="0" r="26670" b="23495"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54" cy="491260"/>
                          <a:chOff x="1440600" y="1881375"/>
                          <a:chExt cx="3289800" cy="386100"/>
                        </a:xfrm>
                      </wpg:grpSpPr>
                      <wps:wsp>
                        <wps:cNvPr id="14" name="Rechthoek: afgeronde hoeken 14"/>
                        <wps:cNvSpPr/>
                        <wps:spPr>
                          <a:xfrm>
                            <a:off x="1440600" y="1881375"/>
                            <a:ext cx="3289800" cy="3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B7B7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B62BD2E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1474947" y="1905048"/>
                            <a:ext cx="3220677" cy="258495"/>
                          </a:xfrm>
                          <a:prstGeom prst="rect">
                            <a:avLst/>
                          </a:prstGeom>
                          <a:solidFill>
                            <a:srgbClr val="B7B7B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F44A12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Zie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jezelf als leraar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87595" id="Groep 13" o:spid="_x0000_s1038" style="width:318.95pt;height:38.7pt;mso-position-horizontal-relative:char;mso-position-vertical-relative:line" coordorigin="14406,18813" coordsize="32898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">
                <v:roundrect id="Rechthoek: afgeronde hoeken 14" o:spid="_x0000_s1039" style="position:absolute;left:14406;top:18813;width:32898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" fillcolor="#b7b7b7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B62BD2E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kstvak 15" o:spid="_x0000_s1040" type="#_x0000_t202" style="position:absolute;left:14749;top:19050;width:32207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" fillcolor="#b7b7b7" stroked="f">
                  <v:textbox style="mso-fit-shape-to-text:t" inset="2.53958mm,2.53958mm,2.53958mm,2.53958mm">
                    <w:txbxContent>
                      <w:p w14:paraId="31F44A12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Zie </w:t>
                        </w:r>
                        <w:r>
                          <w:rPr>
                            <w:color w:val="FFFFFF"/>
                            <w:sz w:val="20"/>
                          </w:rPr>
                          <w:t>jezelf als leraar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649C38" w14:textId="77777777" w:rsidR="00D824C5" w:rsidRDefault="00D824C5" w:rsidP="00D824C5">
      <w:pPr>
        <w:jc w:val="center"/>
        <w:rPr>
          <w:b/>
          <w:sz w:val="32"/>
          <w:szCs w:val="32"/>
        </w:rPr>
      </w:pPr>
    </w:p>
    <w:p w14:paraId="5CC9CA43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2ADD9059" wp14:editId="10F77BE8">
                <wp:extent cx="4050654" cy="491260"/>
                <wp:effectExtent l="0" t="0" r="26670" b="23495"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54" cy="491260"/>
                          <a:chOff x="1440600" y="1881375"/>
                          <a:chExt cx="3289800" cy="386100"/>
                        </a:xfrm>
                      </wpg:grpSpPr>
                      <wps:wsp>
                        <wps:cNvPr id="17" name="Rechthoek: afgeronde hoeken 17"/>
                        <wps:cNvSpPr/>
                        <wps:spPr>
                          <a:xfrm>
                            <a:off x="1440600" y="1881375"/>
                            <a:ext cx="3289800" cy="3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B7B7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B7E1EE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Tekstvak 18"/>
                        <wps:cNvSpPr txBox="1"/>
                        <wps:spPr>
                          <a:xfrm>
                            <a:off x="1474947" y="1905048"/>
                            <a:ext cx="3220677" cy="258495"/>
                          </a:xfrm>
                          <a:prstGeom prst="rect">
                            <a:avLst/>
                          </a:prstGeom>
                          <a:solidFill>
                            <a:srgbClr val="B7B7B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556EA6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Zorg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dat je het altijd waar kunt maken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D9059" id="Groep 16" o:spid="_x0000_s1041" style="width:318.95pt;height:38.7pt;mso-position-horizontal-relative:char;mso-position-vertical-relative:line" coordorigin="14406,18813" coordsize="32898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">
                <v:roundrect id="Rechthoek: afgeronde hoeken 17" o:spid="_x0000_s1042" style="position:absolute;left:14406;top:18813;width:32898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" fillcolor="#b7b7b7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B7E1EE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kstvak 18" o:spid="_x0000_s1043" type="#_x0000_t202" style="position:absolute;left:14749;top:19050;width:32207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" fillcolor="#b7b7b7" stroked="f">
                  <v:textbox style="mso-fit-shape-to-text:t" inset="2.53958mm,2.53958mm,2.53958mm,2.53958mm">
                    <w:txbxContent>
                      <w:p w14:paraId="33556EA6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Zorg </w:t>
                        </w:r>
                        <w:r>
                          <w:rPr>
                            <w:color w:val="FFFFFF"/>
                            <w:sz w:val="20"/>
                          </w:rPr>
                          <w:t>dat je het altijd waar kunt maken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6155D7" w14:textId="77777777" w:rsidR="00D824C5" w:rsidRDefault="00D824C5" w:rsidP="00D824C5">
      <w:pPr>
        <w:jc w:val="center"/>
        <w:rPr>
          <w:b/>
          <w:sz w:val="32"/>
          <w:szCs w:val="32"/>
        </w:rPr>
      </w:pPr>
    </w:p>
    <w:p w14:paraId="6526E95A" w14:textId="77777777" w:rsidR="00D824C5" w:rsidRDefault="00D824C5" w:rsidP="00D824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114300" distB="114300" distL="114300" distR="114300" wp14:anchorId="01592809" wp14:editId="54618FF3">
                <wp:extent cx="4050654" cy="491260"/>
                <wp:effectExtent l="0" t="0" r="26670" b="23495"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654" cy="491260"/>
                          <a:chOff x="1440600" y="1881375"/>
                          <a:chExt cx="3289800" cy="386100"/>
                        </a:xfrm>
                      </wpg:grpSpPr>
                      <wps:wsp>
                        <wps:cNvPr id="20" name="Rechthoek: afgeronde hoeken 20"/>
                        <wps:cNvSpPr/>
                        <wps:spPr>
                          <a:xfrm>
                            <a:off x="1440600" y="1881375"/>
                            <a:ext cx="3289800" cy="3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B7B7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5C5345" w14:textId="77777777" w:rsidR="00D824C5" w:rsidRDefault="00D824C5" w:rsidP="00D824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Tekstvak 21"/>
                        <wps:cNvSpPr txBox="1"/>
                        <wps:spPr>
                          <a:xfrm>
                            <a:off x="1474947" y="1905048"/>
                            <a:ext cx="3220677" cy="258495"/>
                          </a:xfrm>
                          <a:prstGeom prst="rect">
                            <a:avLst/>
                          </a:prstGeom>
                          <a:solidFill>
                            <a:srgbClr val="B7B7B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E90861" w14:textId="77777777" w:rsidR="00D824C5" w:rsidRDefault="00D824C5" w:rsidP="00D824C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Geef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geen consequentie die je zelf niet wilt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92809" id="Groep 19" o:spid="_x0000_s1044" style="width:318.95pt;height:38.7pt;mso-position-horizontal-relative:char;mso-position-vertical-relative:line" coordorigin="14406,18813" coordsize="32898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">
                <v:roundrect id="Rechthoek: afgeronde hoeken 20" o:spid="_x0000_s1045" style="position:absolute;left:14406;top:18813;width:32898;height:3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" fillcolor="#b7b7b7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05C5345" w14:textId="77777777" w:rsidR="00D824C5" w:rsidRDefault="00D824C5" w:rsidP="00D824C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kstvak 21" o:spid="_x0000_s1046" type="#_x0000_t202" style="position:absolute;left:14749;top:19050;width:32207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" fillcolor="#b7b7b7" stroked="f">
                  <v:textbox style="mso-fit-shape-to-text:t" inset="2.53958mm,2.53958mm,2.53958mm,2.53958mm">
                    <w:txbxContent>
                      <w:p w14:paraId="3AE90861" w14:textId="77777777" w:rsidR="00D824C5" w:rsidRDefault="00D824C5" w:rsidP="00D824C5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Geef </w:t>
                        </w:r>
                        <w:r>
                          <w:rPr>
                            <w:color w:val="FFFFFF"/>
                            <w:sz w:val="20"/>
                          </w:rPr>
                          <w:t>geen consequentie die je zelf niet wilt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31024" w14:textId="77777777" w:rsidR="00D824C5" w:rsidRDefault="00D824C5" w:rsidP="00D824C5">
      <w:pPr>
        <w:jc w:val="center"/>
        <w:rPr>
          <w:b/>
          <w:color w:val="B7B7B7"/>
          <w:sz w:val="32"/>
          <w:szCs w:val="32"/>
        </w:rPr>
      </w:pPr>
    </w:p>
    <w:p w14:paraId="26E6D3EF" w14:textId="77777777" w:rsidR="00A164FF" w:rsidRDefault="00A164FF"/>
    <w:sectPr w:rsidR="00A164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C5"/>
    <w:rsid w:val="009C686F"/>
    <w:rsid w:val="00A164FF"/>
    <w:rsid w:val="00D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F579"/>
  <w15:chartTrackingRefBased/>
  <w15:docId w15:val="{7BC01C97-462F-4A1E-BA24-68014EA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4C5"/>
    <w:pPr>
      <w:spacing w:after="0" w:line="276" w:lineRule="auto"/>
    </w:pPr>
    <w:rPr>
      <w:rFonts w:ascii="Arial" w:eastAsia="Arial" w:hAnsi="Arial" w:cs="Arial"/>
      <w:kern w:val="0"/>
      <w:lang w:val="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Tellegen</dc:creator>
  <cp:keywords/>
  <dc:description/>
  <cp:lastModifiedBy>Kai Tellegen</cp:lastModifiedBy>
  <cp:revision>1</cp:revision>
  <dcterms:created xsi:type="dcterms:W3CDTF">2023-03-20T15:45:00Z</dcterms:created>
  <dcterms:modified xsi:type="dcterms:W3CDTF">2023-03-20T15:46:00Z</dcterms:modified>
</cp:coreProperties>
</file>