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AB98" w14:textId="3B40951C" w:rsidR="00BF4A28" w:rsidRDefault="00BF4A28" w:rsidP="00BF4A28">
      <w:pPr>
        <w:jc w:val="center"/>
        <w:rPr>
          <w:b/>
          <w:color w:val="B7B7B7"/>
          <w:sz w:val="32"/>
          <w:szCs w:val="32"/>
        </w:rPr>
      </w:pPr>
      <w:r w:rsidRPr="00BF4A28">
        <w:rPr>
          <w:b/>
          <w:sz w:val="32"/>
          <w:szCs w:val="32"/>
        </w:rPr>
        <w:t>Huisregels</w:t>
      </w:r>
      <w:r>
        <w:rPr>
          <w:b/>
          <w:color w:val="B7B7B7"/>
          <w:sz w:val="32"/>
          <w:szCs w:val="32"/>
        </w:rPr>
        <w:br/>
      </w:r>
    </w:p>
    <w:p w14:paraId="1CFEDCF9" w14:textId="11FB9522" w:rsidR="00A164FF" w:rsidRDefault="00BF4A28" w:rsidP="00BF4A28">
      <w:pPr>
        <w:pStyle w:val="Lijstalinea"/>
        <w:numPr>
          <w:ilvl w:val="0"/>
          <w:numId w:val="1"/>
        </w:numPr>
      </w:pPr>
      <w:r>
        <w:t>De ouders hebben de leiding.</w:t>
      </w:r>
    </w:p>
    <w:p w14:paraId="7B94F54B" w14:textId="5B2F5231" w:rsidR="00BF4A28" w:rsidRDefault="00BF4A28" w:rsidP="00BF4A28">
      <w:pPr>
        <w:pStyle w:val="Lijstalinea"/>
        <w:numPr>
          <w:ilvl w:val="0"/>
          <w:numId w:val="1"/>
        </w:numPr>
      </w:pPr>
      <w:r>
        <w:t>We zijn vriendelijk voor elkaar.</w:t>
      </w:r>
    </w:p>
    <w:p w14:paraId="4171150A" w14:textId="3DD086B2" w:rsidR="00BF4A28" w:rsidRDefault="00BF4A28" w:rsidP="00BF4A28">
      <w:pPr>
        <w:pStyle w:val="Lijstalinea"/>
        <w:numPr>
          <w:ilvl w:val="0"/>
          <w:numId w:val="1"/>
        </w:numPr>
      </w:pPr>
      <w:r>
        <w:t>We doen onszelf en anderen geen pijn.</w:t>
      </w:r>
    </w:p>
    <w:p w14:paraId="03CC42AB" w14:textId="25B37D05" w:rsidR="00BF4A28" w:rsidRDefault="00BF4A28" w:rsidP="00BF4A28">
      <w:pPr>
        <w:pStyle w:val="Lijstalinea"/>
        <w:numPr>
          <w:ilvl w:val="0"/>
          <w:numId w:val="1"/>
        </w:numPr>
      </w:pPr>
      <w:r>
        <w:t>De begeleiders bepalen wat wel en niet mag.</w:t>
      </w:r>
    </w:p>
    <w:p w14:paraId="11DEA6D9" w14:textId="4E274B38" w:rsidR="00BF4A28" w:rsidRDefault="00BF4A28" w:rsidP="00BF4A28">
      <w:pPr>
        <w:pStyle w:val="Lijstalinea"/>
        <w:numPr>
          <w:ilvl w:val="0"/>
          <w:numId w:val="1"/>
        </w:numPr>
      </w:pPr>
      <w:r>
        <w:t>We gaan netjes met het materiaal en de natuur om, in en rond het huis.</w:t>
      </w:r>
    </w:p>
    <w:p w14:paraId="547D9070" w14:textId="34623EA6" w:rsidR="00BF4A28" w:rsidRDefault="00BF4A28" w:rsidP="00BF4A28">
      <w:pPr>
        <w:pStyle w:val="Lijstalinea"/>
        <w:numPr>
          <w:ilvl w:val="0"/>
          <w:numId w:val="1"/>
        </w:numPr>
      </w:pPr>
      <w:r>
        <w:t>Als je iets gebruikt, ruim je het daarna op.</w:t>
      </w:r>
    </w:p>
    <w:p w14:paraId="716B3E47" w14:textId="6C3A1162" w:rsidR="00BF4A28" w:rsidRDefault="00BF4A28" w:rsidP="00BF4A28">
      <w:pPr>
        <w:pStyle w:val="Lijstalinea"/>
        <w:numPr>
          <w:ilvl w:val="0"/>
          <w:numId w:val="1"/>
        </w:numPr>
      </w:pPr>
      <w:r>
        <w:t>Schoenen vegen we goed of gaan binnen uit.</w:t>
      </w:r>
    </w:p>
    <w:p w14:paraId="0AB9DA2F" w14:textId="2753D9EF" w:rsidR="00BF4A28" w:rsidRDefault="00BF4A28" w:rsidP="00BF4A28">
      <w:pPr>
        <w:pStyle w:val="Lijstalinea"/>
        <w:numPr>
          <w:ilvl w:val="0"/>
          <w:numId w:val="1"/>
        </w:numPr>
      </w:pPr>
      <w:r>
        <w:t>Schreeuwen en fluiten doen we buiten.</w:t>
      </w:r>
    </w:p>
    <w:p w14:paraId="56DC64EA" w14:textId="45CFE91B" w:rsidR="00BF4A28" w:rsidRDefault="00BF4A28" w:rsidP="00BF4A28">
      <w:pPr>
        <w:pStyle w:val="Lijstalinea"/>
        <w:numPr>
          <w:ilvl w:val="0"/>
          <w:numId w:val="1"/>
        </w:numPr>
      </w:pPr>
      <w:r>
        <w:t>Je neemt verantwoording voor je persoonlijke hygiene.</w:t>
      </w:r>
    </w:p>
    <w:p w14:paraId="542E94B0" w14:textId="626F1CC6" w:rsidR="00BF4A28" w:rsidRDefault="00BF4A28" w:rsidP="00BF4A28">
      <w:pPr>
        <w:pStyle w:val="Lijstalinea"/>
        <w:numPr>
          <w:ilvl w:val="0"/>
          <w:numId w:val="1"/>
        </w:numPr>
      </w:pPr>
      <w:r>
        <w:t>Je doet klusjes zonder morren.</w:t>
      </w:r>
    </w:p>
    <w:p w14:paraId="5BAFB2AB" w14:textId="262CF2A9" w:rsidR="00BF4A28" w:rsidRDefault="00BF4A28" w:rsidP="00BF4A28">
      <w:pPr>
        <w:pStyle w:val="Lijstalinea"/>
        <w:numPr>
          <w:ilvl w:val="0"/>
          <w:numId w:val="1"/>
        </w:numPr>
      </w:pPr>
      <w:r>
        <w:t>Iedereen ruimt zijn eigen kamer op (met of zonder hulp).</w:t>
      </w:r>
    </w:p>
    <w:p w14:paraId="2566009B" w14:textId="6F9C0406" w:rsidR="00BF4A28" w:rsidRDefault="00BF4A28" w:rsidP="00BF4A28">
      <w:pPr>
        <w:pStyle w:val="Lijstalinea"/>
        <w:numPr>
          <w:ilvl w:val="0"/>
          <w:numId w:val="1"/>
        </w:numPr>
      </w:pPr>
      <w:r>
        <w:t>Je houdt je aan de afspraken.</w:t>
      </w:r>
    </w:p>
    <w:p w14:paraId="4F533ECF" w14:textId="4927C70D" w:rsidR="00BF4A28" w:rsidRDefault="00BF4A28" w:rsidP="00BF4A28">
      <w:pPr>
        <w:pStyle w:val="Lijstalinea"/>
        <w:numPr>
          <w:ilvl w:val="0"/>
          <w:numId w:val="1"/>
        </w:numPr>
      </w:pPr>
      <w:r>
        <w:t>Je neemt je huiswerk serieus.</w:t>
      </w:r>
    </w:p>
    <w:p w14:paraId="160C1CA9" w14:textId="55795FF6" w:rsidR="00BF4A28" w:rsidRDefault="00BF4A28" w:rsidP="00BF4A28"/>
    <w:p w14:paraId="2C633ACF" w14:textId="40AA05D3" w:rsidR="00BF4A28" w:rsidRDefault="00BF4A28" w:rsidP="00BF4A28"/>
    <w:p w14:paraId="55AE5182" w14:textId="77777777" w:rsidR="00BF4A28" w:rsidRDefault="00BF4A28" w:rsidP="00BF4A28"/>
    <w:p w14:paraId="5A74B09C" w14:textId="1B79CA9C" w:rsidR="00BF4A28" w:rsidRDefault="00BF4A28" w:rsidP="00BF4A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Ongeschreven regels</w:t>
      </w:r>
    </w:p>
    <w:p w14:paraId="2A5E891B" w14:textId="07BEA0C3" w:rsidR="00BF4A28" w:rsidRDefault="00BF4A28" w:rsidP="00BF4A28">
      <w:pPr>
        <w:rPr>
          <w:b/>
          <w:sz w:val="32"/>
          <w:szCs w:val="32"/>
        </w:rPr>
      </w:pPr>
    </w:p>
    <w:p w14:paraId="372A050C" w14:textId="3CE14323" w:rsidR="00BF4A28" w:rsidRDefault="00BF4A28" w:rsidP="00BF4A28">
      <w:pPr>
        <w:pStyle w:val="Lijstalinea"/>
        <w:numPr>
          <w:ilvl w:val="0"/>
          <w:numId w:val="1"/>
        </w:numPr>
      </w:pPr>
      <w:r>
        <w:t>Het is prima om je ouders te negeren als je geroepen wordt.</w:t>
      </w:r>
    </w:p>
    <w:p w14:paraId="28D95854" w14:textId="1E87957B" w:rsidR="00BF4A28" w:rsidRDefault="00BF4A28" w:rsidP="00BF4A28">
      <w:pPr>
        <w:pStyle w:val="Lijstalinea"/>
        <w:numPr>
          <w:ilvl w:val="0"/>
          <w:numId w:val="1"/>
        </w:numPr>
      </w:pPr>
      <w:r>
        <w:t>Als je boos bent mag je schelden en tekeergaan.</w:t>
      </w:r>
    </w:p>
    <w:p w14:paraId="46BBB5AA" w14:textId="5C8FBDC1" w:rsidR="00BF4A28" w:rsidRDefault="00BF4A28" w:rsidP="00BF4A28">
      <w:pPr>
        <w:pStyle w:val="Lijstalinea"/>
        <w:numPr>
          <w:ilvl w:val="0"/>
          <w:numId w:val="1"/>
        </w:numPr>
      </w:pPr>
      <w:r>
        <w:t>Als je een afspraak hebt dan hoef je je daar niet aan te houden.</w:t>
      </w:r>
    </w:p>
    <w:p w14:paraId="116F880E" w14:textId="7722B3CD" w:rsidR="00BF4A28" w:rsidRDefault="00BF4A28" w:rsidP="00BF4A28">
      <w:pPr>
        <w:pStyle w:val="Lijstalinea"/>
        <w:numPr>
          <w:ilvl w:val="0"/>
          <w:numId w:val="1"/>
        </w:numPr>
      </w:pPr>
      <w:r>
        <w:t>Je hebt tot je uit huis gaat een “all inclusive” geboekt, alle klussen worden voor je gedaan en entertainment wordt voor je geregeld.</w:t>
      </w:r>
    </w:p>
    <w:p w14:paraId="0958C5AC" w14:textId="59280696" w:rsidR="00BF4A28" w:rsidRDefault="00BF4A28" w:rsidP="00BF4A28">
      <w:pPr>
        <w:pStyle w:val="Lijstalinea"/>
        <w:numPr>
          <w:ilvl w:val="0"/>
          <w:numId w:val="1"/>
        </w:numPr>
      </w:pPr>
      <w:r>
        <w:t>Het is oke om je kamer in een bende te veranderen en je vuile was op de grond te gooien.</w:t>
      </w:r>
    </w:p>
    <w:p w14:paraId="6F91845A" w14:textId="3DF6FB04" w:rsidR="00BF4A28" w:rsidRDefault="00BF4A28" w:rsidP="00BF4A28">
      <w:pPr>
        <w:pStyle w:val="Lijstalinea"/>
        <w:numPr>
          <w:ilvl w:val="0"/>
          <w:numId w:val="1"/>
        </w:numPr>
      </w:pPr>
      <w:r>
        <w:t>Je mag overal over mopperen en doorgaan als er gevraagd wordt of je wilt stoppen.</w:t>
      </w:r>
    </w:p>
    <w:p w14:paraId="4708AD28" w14:textId="2D20A39F" w:rsidR="00BF4A28" w:rsidRDefault="00BF4A28" w:rsidP="00BF4A28">
      <w:pPr>
        <w:pStyle w:val="Lijstalinea"/>
        <w:numPr>
          <w:ilvl w:val="0"/>
          <w:numId w:val="1"/>
        </w:numPr>
      </w:pPr>
      <w:r>
        <w:t>Als je je eten niet lust dan scheld en klaag je erop los. Je eist ander eten.</w:t>
      </w:r>
    </w:p>
    <w:p w14:paraId="5831CBF3" w14:textId="35101AB7" w:rsidR="00BF4A28" w:rsidRDefault="00BF4A28" w:rsidP="00BF4A28">
      <w:pPr>
        <w:pStyle w:val="Lijstalinea"/>
        <w:numPr>
          <w:ilvl w:val="0"/>
          <w:numId w:val="1"/>
        </w:numPr>
      </w:pPr>
      <w:r>
        <w:t xml:space="preserve">Als je honger hebt mag je alles uit de kast pakken wat je lekker </w:t>
      </w:r>
      <w:proofErr w:type="gramStart"/>
      <w:r>
        <w:t>vind</w:t>
      </w:r>
      <w:proofErr w:type="gramEnd"/>
      <w:r>
        <w:t>. De lege verpakkingen mag je op de grond gooien.</w:t>
      </w:r>
    </w:p>
    <w:p w14:paraId="45DDA9A2" w14:textId="0C54570A" w:rsidR="00BF4A28" w:rsidRDefault="00BF4A28" w:rsidP="00BF4A28">
      <w:pPr>
        <w:pStyle w:val="Lijstalinea"/>
        <w:numPr>
          <w:ilvl w:val="0"/>
          <w:numId w:val="1"/>
        </w:numPr>
      </w:pPr>
      <w:r>
        <w:t xml:space="preserve">Je hoeft geen woorden te gebruiken als je ergens </w:t>
      </w:r>
      <w:proofErr w:type="gramStart"/>
      <w:r>
        <w:t>mee zit</w:t>
      </w:r>
      <w:proofErr w:type="gramEnd"/>
      <w:r>
        <w:t>, een chagrijnig hoofd is genoeg.</w:t>
      </w:r>
    </w:p>
    <w:p w14:paraId="1A9BE497" w14:textId="1A893149" w:rsidR="00BF4A28" w:rsidRDefault="00BF4A28" w:rsidP="00BF4A28">
      <w:pPr>
        <w:pStyle w:val="Lijstalinea"/>
        <w:numPr>
          <w:ilvl w:val="0"/>
          <w:numId w:val="1"/>
        </w:numPr>
      </w:pPr>
      <w:r>
        <w:t>Als je je zin niet krijgt ga je drammen.</w:t>
      </w:r>
      <w:r w:rsidR="00F215E5">
        <w:t>s</w:t>
      </w:r>
    </w:p>
    <w:sectPr w:rsidR="00BF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865"/>
    <w:multiLevelType w:val="hybridMultilevel"/>
    <w:tmpl w:val="2D4E4D20"/>
    <w:lvl w:ilvl="0" w:tplc="6F2A0B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95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28"/>
    <w:rsid w:val="009C686F"/>
    <w:rsid w:val="00A164FF"/>
    <w:rsid w:val="00BF4A28"/>
    <w:rsid w:val="00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B0E"/>
  <w15:chartTrackingRefBased/>
  <w15:docId w15:val="{B798F808-091D-4258-8960-2E2D83E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4A28"/>
    <w:pPr>
      <w:spacing w:after="0" w:line="276" w:lineRule="auto"/>
    </w:pPr>
    <w:rPr>
      <w:rFonts w:ascii="Arial" w:eastAsia="Arial" w:hAnsi="Arial" w:cs="Arial"/>
      <w:kern w:val="0"/>
      <w:lang w:val="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Tellegen</dc:creator>
  <cp:keywords/>
  <dc:description/>
  <cp:lastModifiedBy>Kai Tellegen</cp:lastModifiedBy>
  <cp:revision>2</cp:revision>
  <dcterms:created xsi:type="dcterms:W3CDTF">2023-03-20T14:27:00Z</dcterms:created>
  <dcterms:modified xsi:type="dcterms:W3CDTF">2023-03-20T14:27:00Z</dcterms:modified>
</cp:coreProperties>
</file>