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9C86A" w14:textId="77777777" w:rsidR="00642370" w:rsidRDefault="00642370"/>
    <w:p w14:paraId="339A469A" w14:textId="77777777" w:rsidR="00464367" w:rsidRDefault="00464367">
      <w:r>
        <w:t>Geef uzelf een cijfer voor elke vraag, dit doet u door een cijfer van 1 tot 10 in te vullen. Hierbij is 1 een lage waardering en 10 de hoogste waardering.</w:t>
      </w:r>
      <w:r>
        <w:br/>
      </w:r>
      <w:r>
        <w:br/>
        <w:t>Dit formulier is bedoeld om je bewust te maken van u als persoon en de manier waarop u met uw zoon en, of dochter omgaat.</w:t>
      </w:r>
    </w:p>
    <w:p w14:paraId="40935DB7" w14:textId="77777777" w:rsidR="00464367" w:rsidRDefault="00464367"/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464367" w14:paraId="1BECBA39" w14:textId="77777777" w:rsidTr="00533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707F0461" w14:textId="77777777" w:rsidR="00464367" w:rsidRDefault="00464367">
            <w:r>
              <w:t>Ik neem de tijd om mijn kind bewust zelfstandiger te maken.</w:t>
            </w:r>
          </w:p>
        </w:tc>
        <w:tc>
          <w:tcPr>
            <w:tcW w:w="987" w:type="dxa"/>
          </w:tcPr>
          <w:p w14:paraId="53D7E157" w14:textId="77777777" w:rsidR="00464367" w:rsidRDefault="00464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367" w14:paraId="43A73394" w14:textId="77777777" w:rsidTr="00533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63B0DA99" w14:textId="77777777" w:rsidR="00464367" w:rsidRDefault="00464367">
            <w:r>
              <w:t>Ik luister naar mijn kind.</w:t>
            </w:r>
          </w:p>
        </w:tc>
        <w:tc>
          <w:tcPr>
            <w:tcW w:w="987" w:type="dxa"/>
          </w:tcPr>
          <w:p w14:paraId="12BEFAC6" w14:textId="77777777" w:rsidR="00464367" w:rsidRDefault="00464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4367" w14:paraId="3F678883" w14:textId="77777777" w:rsidTr="00533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007290B5" w14:textId="77777777" w:rsidR="00464367" w:rsidRDefault="00464367">
            <w:r>
              <w:t>Ik stel grenzen aan het gedrag van mijn kind.</w:t>
            </w:r>
          </w:p>
        </w:tc>
        <w:tc>
          <w:tcPr>
            <w:tcW w:w="987" w:type="dxa"/>
          </w:tcPr>
          <w:p w14:paraId="46261E5C" w14:textId="77777777" w:rsidR="00464367" w:rsidRDefault="004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367" w14:paraId="03C26929" w14:textId="77777777" w:rsidTr="00533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01ECEDC6" w14:textId="77777777" w:rsidR="00464367" w:rsidRDefault="00464367">
            <w:r>
              <w:t>Ik ben gelukkig met mijn kind.</w:t>
            </w:r>
          </w:p>
        </w:tc>
        <w:tc>
          <w:tcPr>
            <w:tcW w:w="987" w:type="dxa"/>
          </w:tcPr>
          <w:p w14:paraId="796A72C8" w14:textId="77777777" w:rsidR="00464367" w:rsidRDefault="00464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4367" w14:paraId="6504575C" w14:textId="77777777" w:rsidTr="00533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5448EFBB" w14:textId="77777777" w:rsidR="00464367" w:rsidRDefault="00464367">
            <w:r>
              <w:t>Ik gebruik humor naar mijn kind.</w:t>
            </w:r>
          </w:p>
        </w:tc>
        <w:tc>
          <w:tcPr>
            <w:tcW w:w="987" w:type="dxa"/>
          </w:tcPr>
          <w:p w14:paraId="0D21CEB9" w14:textId="77777777" w:rsidR="00464367" w:rsidRDefault="004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367" w14:paraId="5BDEB90E" w14:textId="77777777" w:rsidTr="00533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7298618D" w14:textId="77777777" w:rsidR="00464367" w:rsidRDefault="00464367">
            <w:r>
              <w:t>Ik heb een positieve levenshouding.</w:t>
            </w:r>
          </w:p>
        </w:tc>
        <w:tc>
          <w:tcPr>
            <w:tcW w:w="987" w:type="dxa"/>
          </w:tcPr>
          <w:p w14:paraId="5AE34519" w14:textId="77777777" w:rsidR="00464367" w:rsidRDefault="00464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4367" w14:paraId="4E02362B" w14:textId="77777777" w:rsidTr="00533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0A6E3A49" w14:textId="77777777" w:rsidR="00464367" w:rsidRDefault="00464367">
            <w:r>
              <w:t>Ik straal rust uit naar mijn kind.</w:t>
            </w:r>
          </w:p>
        </w:tc>
        <w:tc>
          <w:tcPr>
            <w:tcW w:w="987" w:type="dxa"/>
          </w:tcPr>
          <w:p w14:paraId="41BEC116" w14:textId="77777777" w:rsidR="00464367" w:rsidRDefault="004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367" w14:paraId="049CFF7F" w14:textId="77777777" w:rsidTr="00533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45E4ECE8" w14:textId="77777777" w:rsidR="00464367" w:rsidRDefault="00464367">
            <w:r>
              <w:t>Ik ben gelukkig.</w:t>
            </w:r>
          </w:p>
        </w:tc>
        <w:tc>
          <w:tcPr>
            <w:tcW w:w="987" w:type="dxa"/>
          </w:tcPr>
          <w:p w14:paraId="7A615F96" w14:textId="77777777" w:rsidR="00464367" w:rsidRDefault="00464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4367" w14:paraId="42952ED5" w14:textId="77777777" w:rsidTr="00533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1602644F" w14:textId="77777777" w:rsidR="00464367" w:rsidRDefault="00464367">
            <w:r>
              <w:t>Ik ben duidelijk naar mijn kind.</w:t>
            </w:r>
          </w:p>
        </w:tc>
        <w:tc>
          <w:tcPr>
            <w:tcW w:w="987" w:type="dxa"/>
          </w:tcPr>
          <w:p w14:paraId="74CEF4E0" w14:textId="77777777" w:rsidR="00464367" w:rsidRDefault="004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367" w14:paraId="13611F23" w14:textId="77777777" w:rsidTr="00533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70328C26" w14:textId="77777777" w:rsidR="00464367" w:rsidRDefault="00464367">
            <w:r>
              <w:t>Ik toon mijn kind, mijn liefde.</w:t>
            </w:r>
          </w:p>
        </w:tc>
        <w:tc>
          <w:tcPr>
            <w:tcW w:w="987" w:type="dxa"/>
          </w:tcPr>
          <w:p w14:paraId="5E3787C9" w14:textId="77777777" w:rsidR="00464367" w:rsidRDefault="00464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4367" w14:paraId="30EC38B5" w14:textId="77777777" w:rsidTr="00533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0FF43186" w14:textId="77777777" w:rsidR="00464367" w:rsidRDefault="00464367">
            <w:r>
              <w:t>Ik weet op welke manier ik met mijn kind moet communiceren.</w:t>
            </w:r>
          </w:p>
        </w:tc>
        <w:tc>
          <w:tcPr>
            <w:tcW w:w="987" w:type="dxa"/>
          </w:tcPr>
          <w:p w14:paraId="261C90D0" w14:textId="77777777" w:rsidR="00464367" w:rsidRDefault="004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367" w14:paraId="363C611A" w14:textId="77777777" w:rsidTr="00533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7148339E" w14:textId="77777777" w:rsidR="00464367" w:rsidRDefault="00464367">
            <w:r>
              <w:t>Als ouder(s) bepaal ik (wij) wat er gebeurt in huis.</w:t>
            </w:r>
          </w:p>
        </w:tc>
        <w:tc>
          <w:tcPr>
            <w:tcW w:w="987" w:type="dxa"/>
          </w:tcPr>
          <w:p w14:paraId="79F1399E" w14:textId="77777777" w:rsidR="00464367" w:rsidRDefault="00464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4367" w14:paraId="3BA19E72" w14:textId="77777777" w:rsidTr="00533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45660247" w14:textId="77777777" w:rsidR="00464367" w:rsidRDefault="00533361">
            <w:r>
              <w:t>Ik leef zoals ik wil dat mijn kind later ook leeft.</w:t>
            </w:r>
          </w:p>
        </w:tc>
        <w:tc>
          <w:tcPr>
            <w:tcW w:w="987" w:type="dxa"/>
          </w:tcPr>
          <w:p w14:paraId="757243D8" w14:textId="77777777" w:rsidR="00464367" w:rsidRDefault="0046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367" w14:paraId="12E572FF" w14:textId="77777777" w:rsidTr="00533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42484153" w14:textId="77777777" w:rsidR="00464367" w:rsidRDefault="00533361">
            <w:r>
              <w:t>Ik hou van mijn kind</w:t>
            </w:r>
          </w:p>
        </w:tc>
        <w:tc>
          <w:tcPr>
            <w:tcW w:w="987" w:type="dxa"/>
          </w:tcPr>
          <w:p w14:paraId="68FED2AF" w14:textId="77777777" w:rsidR="00464367" w:rsidRDefault="00464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77957F0" w14:textId="77777777" w:rsidR="00464367" w:rsidRDefault="00464367">
      <w:bookmarkStart w:id="0" w:name="_GoBack"/>
      <w:bookmarkEnd w:id="0"/>
    </w:p>
    <w:sectPr w:rsidR="0046436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B46D5" w14:textId="77777777" w:rsidR="00CD6411" w:rsidRDefault="00CD6411" w:rsidP="00464367">
      <w:pPr>
        <w:spacing w:after="0" w:line="240" w:lineRule="auto"/>
      </w:pPr>
      <w:r>
        <w:separator/>
      </w:r>
    </w:p>
  </w:endnote>
  <w:endnote w:type="continuationSeparator" w:id="0">
    <w:p w14:paraId="136E7CB4" w14:textId="77777777" w:rsidR="00CD6411" w:rsidRDefault="00CD6411" w:rsidP="0046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94F8" w14:textId="77777777" w:rsidR="00383012" w:rsidRDefault="00383012" w:rsidP="00383012">
    <w:pPr>
      <w:pStyle w:val="Voettekst"/>
    </w:pPr>
    <w:r>
      <w:t xml:space="preserve">Alle informatie behandelen wij als vertrouwelijk, </w:t>
    </w:r>
    <w:proofErr w:type="spellStart"/>
    <w:r>
      <w:rPr>
        <w:i/>
        <w:iCs/>
      </w:rPr>
      <w:t>Authiek</w:t>
    </w:r>
    <w:proofErr w:type="spellEnd"/>
    <w:r>
      <w:rPr>
        <w:i/>
        <w:iCs/>
      </w:rPr>
      <w:t>, Oudercursus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FDCFF" w14:textId="77777777" w:rsidR="00CD6411" w:rsidRDefault="00CD6411" w:rsidP="00464367">
      <w:pPr>
        <w:spacing w:after="0" w:line="240" w:lineRule="auto"/>
      </w:pPr>
      <w:r>
        <w:separator/>
      </w:r>
    </w:p>
  </w:footnote>
  <w:footnote w:type="continuationSeparator" w:id="0">
    <w:p w14:paraId="4E3E053B" w14:textId="77777777" w:rsidR="00CD6411" w:rsidRDefault="00CD6411" w:rsidP="00464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65B15" w14:textId="77777777" w:rsidR="00464367" w:rsidRPr="00464367" w:rsidRDefault="00464367" w:rsidP="00464367">
    <w:pPr>
      <w:pStyle w:val="Kop1"/>
      <w:rPr>
        <w:color w:val="4472C4" w:themeColor="accent1"/>
      </w:rPr>
    </w:pPr>
    <w:r w:rsidRPr="00464367">
      <w:rPr>
        <w:color w:val="4472C4" w:themeColor="accent1"/>
      </w:rPr>
      <w:t>Wat ben jij voor ouder?</w:t>
    </w:r>
    <w:r w:rsidR="00533361">
      <w:rPr>
        <w:color w:val="4472C4" w:themeColor="accent1"/>
      </w:rPr>
      <w:tab/>
    </w:r>
    <w:r w:rsidR="00533361">
      <w:rPr>
        <w:color w:val="4472C4" w:themeColor="accent1"/>
      </w:rPr>
      <w:tab/>
    </w:r>
    <w:r w:rsidR="00533361">
      <w:rPr>
        <w:color w:val="4472C4" w:themeColor="accent1"/>
      </w:rPr>
      <w:tab/>
      <w:t xml:space="preserve">                                        </w:t>
    </w:r>
    <w:r w:rsidR="00533361">
      <w:rPr>
        <w:noProof/>
        <w:color w:val="4472C4" w:themeColor="accent1"/>
      </w:rPr>
      <w:drawing>
        <wp:inline distT="0" distB="0" distL="0" distR="0" wp14:anchorId="77D5A52B" wp14:editId="5A2E5017">
          <wp:extent cx="701040" cy="701040"/>
          <wp:effectExtent l="0" t="0" r="381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hiek_logo_2016_ins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67"/>
    <w:rsid w:val="00383012"/>
    <w:rsid w:val="00464367"/>
    <w:rsid w:val="00533361"/>
    <w:rsid w:val="00642370"/>
    <w:rsid w:val="00C30504"/>
    <w:rsid w:val="00CD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262C0"/>
  <w15:chartTrackingRefBased/>
  <w15:docId w15:val="{60A89B26-C658-4273-858C-8F26E57C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43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64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4367"/>
  </w:style>
  <w:style w:type="paragraph" w:styleId="Voettekst">
    <w:name w:val="footer"/>
    <w:basedOn w:val="Standaard"/>
    <w:link w:val="VoettekstChar"/>
    <w:uiPriority w:val="99"/>
    <w:unhideWhenUsed/>
    <w:rsid w:val="00464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4367"/>
  </w:style>
  <w:style w:type="character" w:customStyle="1" w:styleId="Kop1Char">
    <w:name w:val="Kop 1 Char"/>
    <w:basedOn w:val="Standaardalinea-lettertype"/>
    <w:link w:val="Kop1"/>
    <w:uiPriority w:val="9"/>
    <w:rsid w:val="004643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46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4643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Veelen</dc:creator>
  <cp:keywords/>
  <dc:description/>
  <cp:lastModifiedBy>Kim van Veelen</cp:lastModifiedBy>
  <cp:revision>2</cp:revision>
  <dcterms:created xsi:type="dcterms:W3CDTF">2020-03-16T12:09:00Z</dcterms:created>
  <dcterms:modified xsi:type="dcterms:W3CDTF">2020-03-16T12:49:00Z</dcterms:modified>
</cp:coreProperties>
</file>